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55CE" w14:textId="77777777" w:rsidR="00F33B86" w:rsidRDefault="00F33B86" w:rsidP="00F33B86">
      <w:pPr>
        <w:ind w:left="4956" w:firstLine="708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</w:t>
      </w:r>
    </w:p>
    <w:p w14:paraId="18EF11EB" w14:textId="54BFEAB7" w:rsidR="00F33B86" w:rsidRPr="00282AA6" w:rsidRDefault="00F33B86" w:rsidP="00F33B86">
      <w:pPr>
        <w:ind w:left="4956" w:firstLine="708"/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Załącznik nr 1 do</w:t>
      </w:r>
    </w:p>
    <w:p w14:paraId="268F1BE5" w14:textId="61CA2C14" w:rsidR="00F33B86" w:rsidRPr="00282AA6" w:rsidRDefault="00F33B86" w:rsidP="00F33B86">
      <w:pPr>
        <w:suppressAutoHyphens/>
        <w:ind w:left="5664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Zapytania ofertowego</w:t>
      </w:r>
      <w:r>
        <w:rPr>
          <w:rFonts w:ascii="Arial Narrow" w:hAnsi="Arial Narrow"/>
          <w:i/>
          <w:lang w:eastAsia="ar-SA"/>
        </w:rPr>
        <w:t xml:space="preserve"> </w:t>
      </w:r>
    </w:p>
    <w:p w14:paraId="5B2DEA85" w14:textId="77777777" w:rsidR="00F33B86" w:rsidRPr="00282AA6" w:rsidRDefault="00F33B86" w:rsidP="00F33B86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14:paraId="0B8AD15A" w14:textId="429B1050" w:rsidR="00F33B86" w:rsidRPr="00282AA6" w:rsidRDefault="00F33B86" w:rsidP="00F33B86">
      <w:pPr>
        <w:autoSpaceDE w:val="0"/>
        <w:autoSpaceDN w:val="0"/>
        <w:adjustRightInd w:val="0"/>
        <w:spacing w:after="200"/>
        <w:jc w:val="both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</w:t>
      </w:r>
      <w:r w:rsidRPr="00282AA6">
        <w:rPr>
          <w:rFonts w:ascii="Arial Narrow" w:eastAsia="Calibri" w:hAnsi="Arial Narrow"/>
        </w:rPr>
        <w:t>……………………………</w:t>
      </w:r>
      <w:r>
        <w:rPr>
          <w:rFonts w:ascii="Arial Narrow" w:eastAsia="Calibri" w:hAnsi="Arial Narrow"/>
        </w:rPr>
        <w:t>……</w:t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                   (</w:t>
      </w:r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 data)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678E25C9" w14:textId="77777777" w:rsidR="00F33B86" w:rsidRPr="00282AA6" w:rsidRDefault="00F33B86" w:rsidP="00F33B86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14:paraId="534C83C8" w14:textId="77777777" w:rsidR="00F33B86" w:rsidRPr="00282AA6" w:rsidRDefault="00F33B86" w:rsidP="00F33B86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14:paraId="396881D9" w14:textId="77777777" w:rsidR="00F33B86" w:rsidRPr="00282AA6" w:rsidRDefault="00F33B86" w:rsidP="00F33B86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14:paraId="794A34C6" w14:textId="77777777" w:rsidR="00F33B86" w:rsidRPr="00282AA6" w:rsidRDefault="00F33B86" w:rsidP="00F33B86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14:paraId="2ED7930E" w14:textId="54677DF5" w:rsidR="00F33B86" w:rsidRPr="00282AA6" w:rsidRDefault="00F33B86" w:rsidP="00F33B86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lang w:eastAsia="en-US"/>
        </w:rPr>
        <w:t>…</w:t>
      </w:r>
    </w:p>
    <w:p w14:paraId="1F315522" w14:textId="77777777" w:rsidR="00F33B86" w:rsidRPr="00282AA6" w:rsidRDefault="00F33B86" w:rsidP="00F33B86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429BB30C" w14:textId="77777777" w:rsidR="00F33B86" w:rsidRPr="00282AA6" w:rsidRDefault="00F33B86" w:rsidP="00F33B86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6A30A7F3" w14:textId="77777777" w:rsidR="00F33B86" w:rsidRPr="00282AA6" w:rsidRDefault="00F33B86" w:rsidP="00F33B86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14:paraId="67A81840" w14:textId="77777777" w:rsidR="00F33B86" w:rsidRPr="00282AA6" w:rsidRDefault="00F33B86" w:rsidP="00F33B86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14:paraId="36B73C92" w14:textId="77777777" w:rsidR="00F33B86" w:rsidRPr="00282AA6" w:rsidRDefault="00F33B86" w:rsidP="00F33B86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14:paraId="2E9B8767" w14:textId="77777777" w:rsidR="00F33B86" w:rsidRPr="00282AA6" w:rsidRDefault="00F33B86" w:rsidP="00F33B86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14:paraId="275EEE18" w14:textId="4DC1C2EA" w:rsidR="00F33B86" w:rsidRPr="00282AA6" w:rsidRDefault="00F33B86" w:rsidP="00F33B86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Nawiązując do zapytania ofertowego </w:t>
      </w:r>
      <w:r w:rsidRPr="00914A68">
        <w:rPr>
          <w:rFonts w:ascii="Arial Narrow" w:hAnsi="Arial Narrow"/>
          <w:b/>
          <w:bCs/>
          <w:lang w:eastAsia="ar-SA"/>
        </w:rPr>
        <w:t xml:space="preserve">BR.271.3.41.2023 </w:t>
      </w:r>
      <w:r w:rsidRPr="00CA3B4E">
        <w:rPr>
          <w:rFonts w:ascii="Arial Narrow" w:eastAsia="Calibri" w:hAnsi="Arial Narrow"/>
          <w:b/>
          <w:bCs/>
          <w:lang w:eastAsia="en-US"/>
        </w:rPr>
        <w:t>pn.:</w:t>
      </w:r>
      <w:r w:rsidRPr="00282AA6">
        <w:rPr>
          <w:rFonts w:ascii="Arial Narrow" w:eastAsia="Calibri" w:hAnsi="Arial Narrow"/>
          <w:lang w:eastAsia="en-US"/>
        </w:rPr>
        <w:t xml:space="preserve"> </w:t>
      </w:r>
      <w:r w:rsidRPr="00F33B86">
        <w:rPr>
          <w:rFonts w:ascii="Arial Narrow" w:eastAsia="Calibri" w:hAnsi="Arial Narrow"/>
          <w:b/>
          <w:bCs/>
          <w:i/>
          <w:iCs/>
          <w:lang w:eastAsia="en-US"/>
        </w:rPr>
        <w:t xml:space="preserve">Zaprojektowanie, dostawa i montaż elektrowni wiatrowej i fotowoltaicznej na budynku ZS nr 1 w Stobiernej, wraz z przeprowadzeniem </w:t>
      </w:r>
      <w:r w:rsidRPr="00F33B86">
        <w:rPr>
          <w:rFonts w:ascii="Arial Narrow" w:eastAsia="Calibri" w:hAnsi="Arial Narrow"/>
          <w:b/>
          <w:bCs/>
          <w:i/>
          <w:iCs/>
          <w:lang w:eastAsia="en-US"/>
        </w:rPr>
        <w:br/>
        <w:t>2 prezentacji o tematyce działania PV w szkołach z terenu Gminy Trzebownisko</w:t>
      </w:r>
    </w:p>
    <w:p w14:paraId="4B5175C5" w14:textId="7FE0D73F" w:rsidR="00F33B86" w:rsidRPr="00282AA6" w:rsidRDefault="00F33B86" w:rsidP="00F33B86">
      <w:pPr>
        <w:spacing w:before="120" w:after="160" w:line="254" w:lineRule="auto"/>
        <w:rPr>
          <w:rFonts w:ascii="Arial Narrow" w:eastAsia="Calibri" w:hAnsi="Arial Narrow"/>
          <w:lang w:eastAsia="en-US"/>
        </w:rPr>
      </w:pPr>
      <w:r w:rsidRPr="00914A68">
        <w:rPr>
          <w:rFonts w:ascii="Arial Narrow" w:hAnsi="Arial Narrow"/>
          <w:b/>
          <w:bCs/>
          <w:lang w:eastAsia="ar-SA"/>
        </w:rPr>
        <w:t xml:space="preserve">                 </w:t>
      </w:r>
      <w:r w:rsidRPr="00914A68">
        <w:rPr>
          <w:rFonts w:ascii="Arial Narrow" w:hAnsi="Arial Narrow"/>
          <w:lang w:eastAsia="ar-SA"/>
        </w:rPr>
        <w:t xml:space="preserve">                                                                     </w:t>
      </w:r>
    </w:p>
    <w:p w14:paraId="0F1FD76B" w14:textId="77777777" w:rsidR="00F33B86" w:rsidRPr="00282AA6" w:rsidRDefault="00F33B86" w:rsidP="00F33B86">
      <w:pPr>
        <w:spacing w:after="160" w:line="256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oferujemy wykonanie przedmiotu zamówienia w zakresie objętym zapytaniem ofertowym za łączną cenę:</w:t>
      </w:r>
    </w:p>
    <w:p w14:paraId="5397D6F9" w14:textId="77777777" w:rsidR="00F33B86" w:rsidRPr="00282AA6" w:rsidRDefault="00F33B86" w:rsidP="00F33B86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14:paraId="031EE3A8" w14:textId="77777777" w:rsidR="00F33B86" w:rsidRPr="00282AA6" w:rsidRDefault="00F33B86" w:rsidP="00F33B86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14:paraId="5310454C" w14:textId="77777777" w:rsidR="00F33B86" w:rsidRPr="00282AA6" w:rsidRDefault="00F33B86" w:rsidP="00F33B86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14:paraId="323F6754" w14:textId="77777777" w:rsid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14:paraId="3339896B" w14:textId="77777777" w:rsid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</w:p>
    <w:p w14:paraId="74ADD80D" w14:textId="34DD9212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Składowe oferty.</w:t>
      </w:r>
    </w:p>
    <w:p w14:paraId="4C4670D8" w14:textId="77777777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Na ofertę składa się:</w:t>
      </w:r>
    </w:p>
    <w:p w14:paraId="4563EDB4" w14:textId="77777777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1.</w:t>
      </w:r>
      <w:r w:rsidRPr="00F33B86">
        <w:rPr>
          <w:rFonts w:ascii="Arial Narrow" w:eastAsia="Calibri" w:hAnsi="Arial Narrow"/>
        </w:rPr>
        <w:tab/>
        <w:t>Zaprojektowanie instalacji PV w kwocie…………………………zł netto</w:t>
      </w:r>
    </w:p>
    <w:p w14:paraId="25A2E710" w14:textId="77777777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2.</w:t>
      </w:r>
      <w:r w:rsidRPr="00F33B86">
        <w:rPr>
          <w:rFonts w:ascii="Arial Narrow" w:eastAsia="Calibri" w:hAnsi="Arial Narrow"/>
        </w:rPr>
        <w:tab/>
        <w:t>Zaprojektowanie instalacji wiatrowej w kwocie…………………..zł netto</w:t>
      </w:r>
    </w:p>
    <w:p w14:paraId="75870E07" w14:textId="77777777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3.</w:t>
      </w:r>
      <w:r w:rsidRPr="00F33B86">
        <w:rPr>
          <w:rFonts w:ascii="Arial Narrow" w:eastAsia="Calibri" w:hAnsi="Arial Narrow"/>
        </w:rPr>
        <w:tab/>
        <w:t>Dostawa i montaż instalacji PV w kwocie …………………..………………zł netto</w:t>
      </w:r>
    </w:p>
    <w:p w14:paraId="59320BBE" w14:textId="77777777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4.</w:t>
      </w:r>
      <w:r w:rsidRPr="00F33B86">
        <w:rPr>
          <w:rFonts w:ascii="Arial Narrow" w:eastAsia="Calibri" w:hAnsi="Arial Narrow"/>
        </w:rPr>
        <w:tab/>
        <w:t>Dostawa i montaż instalacji wiatrowej w kwocie…………..……….……...zł netto</w:t>
      </w:r>
    </w:p>
    <w:p w14:paraId="4C15E467" w14:textId="77777777" w:rsid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</w:p>
    <w:p w14:paraId="4AE8DB68" w14:textId="52F996AA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5.</w:t>
      </w:r>
      <w:r w:rsidRPr="00F33B86">
        <w:rPr>
          <w:rFonts w:ascii="Arial Narrow" w:eastAsia="Calibri" w:hAnsi="Arial Narrow"/>
        </w:rPr>
        <w:tab/>
        <w:t>Przeprowadzenie prezentacji na temat OZE  w kwocie……………..……zł netto</w:t>
      </w:r>
    </w:p>
    <w:p w14:paraId="3600AD00" w14:textId="77777777" w:rsid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</w:p>
    <w:p w14:paraId="4AC0FF17" w14:textId="5CCC2539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Termin realizacji zamówienia:</w:t>
      </w:r>
    </w:p>
    <w:p w14:paraId="6906FB55" w14:textId="77777777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•</w:t>
      </w:r>
      <w:r w:rsidRPr="00F33B86">
        <w:rPr>
          <w:rFonts w:ascii="Arial Narrow" w:eastAsia="Calibri" w:hAnsi="Arial Narrow"/>
        </w:rPr>
        <w:tab/>
        <w:t>Montaż instalacji do 30.11.2023 r.</w:t>
      </w:r>
    </w:p>
    <w:p w14:paraId="23BB476C" w14:textId="1729C06B" w:rsidR="00F33B86" w:rsidRPr="00F33B86" w:rsidRDefault="00F33B86" w:rsidP="00F33B86">
      <w:pPr>
        <w:spacing w:after="160" w:line="256" w:lineRule="auto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•</w:t>
      </w:r>
      <w:r w:rsidRPr="00F33B86">
        <w:rPr>
          <w:rFonts w:ascii="Arial Narrow" w:eastAsia="Calibri" w:hAnsi="Arial Narrow"/>
        </w:rPr>
        <w:tab/>
        <w:t xml:space="preserve">Przeprowadzenie prezentacji do 30.11.2023 r. </w:t>
      </w:r>
    </w:p>
    <w:p w14:paraId="62AFB86C" w14:textId="37C7900E" w:rsidR="00F33B86" w:rsidRPr="00F33B86" w:rsidRDefault="00F33B86" w:rsidP="00F33B86">
      <w:pPr>
        <w:spacing w:after="160" w:line="256" w:lineRule="auto"/>
        <w:jc w:val="both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 xml:space="preserve">Wyrażam zgodę na warunki realizacji zamówienia i płatności określone w zapytaniu cenowym </w:t>
      </w:r>
      <w:r>
        <w:rPr>
          <w:rFonts w:ascii="Arial Narrow" w:eastAsia="Calibri" w:hAnsi="Arial Narrow"/>
        </w:rPr>
        <w:br/>
      </w:r>
      <w:r w:rsidRPr="00F33B86">
        <w:rPr>
          <w:rFonts w:ascii="Arial Narrow" w:eastAsia="Calibri" w:hAnsi="Arial Narrow"/>
        </w:rPr>
        <w:t>i załącznikach i zobowiązuję się podpisać umowę i zrealizować zamówienie.</w:t>
      </w:r>
    </w:p>
    <w:p w14:paraId="2763C9A6" w14:textId="0A42FE4D" w:rsidR="00F33B86" w:rsidRPr="00282AA6" w:rsidRDefault="00F33B86" w:rsidP="00F33B86">
      <w:pPr>
        <w:spacing w:after="160" w:line="256" w:lineRule="auto"/>
        <w:jc w:val="both"/>
        <w:rPr>
          <w:rFonts w:ascii="Arial Narrow" w:eastAsia="Calibri" w:hAnsi="Arial Narrow"/>
        </w:rPr>
      </w:pPr>
      <w:r w:rsidRPr="00F33B86">
        <w:rPr>
          <w:rFonts w:ascii="Arial Narrow" w:eastAsia="Calibri" w:hAnsi="Arial Narrow"/>
        </w:rPr>
        <w:t>Jestem związany ofertą przez 30 dni od upływu terminu składania ofert.</w:t>
      </w:r>
    </w:p>
    <w:p w14:paraId="456BCF84" w14:textId="521636F4" w:rsidR="00F33B86" w:rsidRPr="00282AA6" w:rsidRDefault="00F33B86" w:rsidP="00F33B86">
      <w:pPr>
        <w:suppressAutoHyphens/>
        <w:spacing w:before="1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14:paraId="5404D82A" w14:textId="77777777" w:rsidR="00F33B86" w:rsidRPr="00282AA6" w:rsidRDefault="00F33B86" w:rsidP="00F33B86">
      <w:pPr>
        <w:suppressAutoHyphens/>
        <w:spacing w:before="1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Oświadczamy, że dysponujemy osobami i odpowiednim zasobem do wykonania zamówienia.</w:t>
      </w:r>
    </w:p>
    <w:p w14:paraId="6589D43D" w14:textId="77777777" w:rsidR="00F33B86" w:rsidRDefault="00F33B86" w:rsidP="00F33B86">
      <w:pPr>
        <w:suppressAutoHyphens/>
        <w:spacing w:before="120"/>
        <w:jc w:val="both"/>
        <w:rPr>
          <w:rFonts w:ascii="Arial Narrow" w:hAnsi="Arial Narrow" w:cs="Tahoma"/>
        </w:rPr>
      </w:pPr>
    </w:p>
    <w:p w14:paraId="5B09911B" w14:textId="7D2DEA7E" w:rsidR="00F33B86" w:rsidRPr="00A63B3D" w:rsidRDefault="00F33B86" w:rsidP="00F33B86">
      <w:pPr>
        <w:suppressAutoHyphens/>
        <w:spacing w:before="120"/>
        <w:jc w:val="both"/>
        <w:rPr>
          <w:rFonts w:ascii="Arial Narrow" w:hAnsi="Arial Narrow" w:cs="Tahoma"/>
        </w:rPr>
      </w:pPr>
      <w:r w:rsidRPr="00A63B3D">
        <w:rPr>
          <w:rFonts w:ascii="Arial Narrow" w:hAnsi="Arial Narrow" w:cs="Tahoma"/>
        </w:rPr>
        <w:t>Załącznikami do niniejszej oferty są:</w:t>
      </w:r>
    </w:p>
    <w:p w14:paraId="1910AB9A" w14:textId="77777777" w:rsidR="00F33B86" w:rsidRPr="00A63B3D" w:rsidRDefault="00F33B86" w:rsidP="00F33B86">
      <w:pPr>
        <w:numPr>
          <w:ilvl w:val="0"/>
          <w:numId w:val="2"/>
        </w:numPr>
        <w:tabs>
          <w:tab w:val="left" w:pos="426"/>
        </w:tabs>
        <w:suppressAutoHyphens/>
        <w:spacing w:before="120"/>
        <w:ind w:left="1434" w:hanging="357"/>
        <w:jc w:val="both"/>
        <w:rPr>
          <w:rFonts w:ascii="Arial Narrow" w:hAnsi="Arial Narrow" w:cs="Tahoma"/>
        </w:rPr>
      </w:pPr>
      <w:r w:rsidRPr="00A63B3D">
        <w:rPr>
          <w:rFonts w:ascii="Arial Narrow" w:hAnsi="Arial Narrow" w:cs="Tahoma"/>
        </w:rPr>
        <w:t xml:space="preserve">Odpis KRS lub z Centralnej Ewidencji i Informacji o Działalności Gospodarczej </w:t>
      </w:r>
    </w:p>
    <w:p w14:paraId="2F93F0EA" w14:textId="77777777" w:rsidR="00F33B86" w:rsidRPr="00282AA6" w:rsidRDefault="00F33B86" w:rsidP="00F33B86">
      <w:pPr>
        <w:numPr>
          <w:ilvl w:val="0"/>
          <w:numId w:val="2"/>
        </w:numPr>
        <w:tabs>
          <w:tab w:val="left" w:pos="426"/>
        </w:tabs>
        <w:suppressAutoHyphens/>
        <w:spacing w:before="120"/>
        <w:ind w:left="1434" w:hanging="357"/>
        <w:jc w:val="both"/>
        <w:rPr>
          <w:rFonts w:ascii="Arial Narrow" w:hAnsi="Arial Narrow" w:cs="Tahoma"/>
          <w:sz w:val="20"/>
          <w:szCs w:val="20"/>
        </w:rPr>
      </w:pPr>
      <w:r w:rsidRPr="00282AA6">
        <w:rPr>
          <w:rFonts w:ascii="Arial Narrow" w:hAnsi="Arial Narrow" w:cs="Tahoma"/>
          <w:sz w:val="20"/>
          <w:szCs w:val="20"/>
        </w:rPr>
        <w:t>………………………………………..</w:t>
      </w:r>
    </w:p>
    <w:p w14:paraId="598DFCCD" w14:textId="77777777" w:rsidR="00F33B86" w:rsidRDefault="00F33B86" w:rsidP="00F33B86">
      <w:pPr>
        <w:spacing w:before="120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</w:p>
    <w:p w14:paraId="37281C5D" w14:textId="77777777" w:rsidR="00F33B86" w:rsidRPr="00282AA6" w:rsidRDefault="00F33B86" w:rsidP="00F33B86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              </w:t>
      </w:r>
      <w:r w:rsidRPr="00282AA6">
        <w:rPr>
          <w:rFonts w:ascii="Arial Narrow" w:eastAsia="Calibri" w:hAnsi="Arial Narrow"/>
        </w:rPr>
        <w:t>……………………………………………</w:t>
      </w:r>
    </w:p>
    <w:p w14:paraId="18D4F819" w14:textId="77777777" w:rsidR="00F33B86" w:rsidRPr="00282AA6" w:rsidRDefault="00F33B86" w:rsidP="00F33B86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p w14:paraId="29D50DDB" w14:textId="77777777" w:rsidR="00CD02EC" w:rsidRDefault="00CD02EC"/>
    <w:sectPr w:rsidR="00CD02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9216" w14:textId="77777777" w:rsidR="00F33B86" w:rsidRDefault="00F33B86" w:rsidP="00F33B86">
      <w:r>
        <w:separator/>
      </w:r>
    </w:p>
  </w:endnote>
  <w:endnote w:type="continuationSeparator" w:id="0">
    <w:p w14:paraId="419A828A" w14:textId="77777777" w:rsidR="00F33B86" w:rsidRDefault="00F33B86" w:rsidP="00F3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F563" w14:textId="77777777" w:rsidR="00F33B86" w:rsidRDefault="00F33B86" w:rsidP="00F33B86">
      <w:r>
        <w:separator/>
      </w:r>
    </w:p>
  </w:footnote>
  <w:footnote w:type="continuationSeparator" w:id="0">
    <w:p w14:paraId="5C2448DB" w14:textId="77777777" w:rsidR="00F33B86" w:rsidRDefault="00F33B86" w:rsidP="00F3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8F0E" w14:textId="77777777" w:rsidR="00F33B86" w:rsidRDefault="00F33B86" w:rsidP="00F33B86">
    <w:pPr>
      <w:pStyle w:val="Nagwek"/>
      <w:jc w:val="center"/>
    </w:pPr>
    <w:r>
      <w:rPr>
        <w:noProof/>
      </w:rPr>
      <w:drawing>
        <wp:inline distT="0" distB="0" distL="0" distR="0" wp14:anchorId="4341AE1A" wp14:editId="49C1071E">
          <wp:extent cx="1647645" cy="552090"/>
          <wp:effectExtent l="0" t="0" r="0" b="0"/>
          <wp:docPr id="144301385" name="Obraz 144301385" descr="Plik:Ministerstwo Klimatu i Środowiska logo 2022.png – Wikipedia, wolna  encyklo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54" descr="Plik:Ministerstwo Klimatu i Środowiska logo 2022.png – Wikipedia, wolna  encyklo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71" cy="554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3AE46A" wp14:editId="27597A2B">
          <wp:extent cx="1238250" cy="522387"/>
          <wp:effectExtent l="0" t="0" r="0" b="0"/>
          <wp:docPr id="1971289672" name="Obraz 1971289672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739" cy="53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B09E49" wp14:editId="48B5281E">
          <wp:extent cx="828675" cy="462073"/>
          <wp:effectExtent l="0" t="0" r="0" b="0"/>
          <wp:docPr id="1342026007" name="Obraz 1342026007" descr="Portal Beneficjenta -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Beneficjenta - Rzesz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20" cy="485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8CB09" w14:textId="77777777" w:rsidR="00F33B86" w:rsidRDefault="00F33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310535">
    <w:abstractNumId w:val="1"/>
  </w:num>
  <w:num w:numId="2" w16cid:durableId="143956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86"/>
    <w:rsid w:val="00CA3B4E"/>
    <w:rsid w:val="00CD02EC"/>
    <w:rsid w:val="00F3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D333"/>
  <w15:chartTrackingRefBased/>
  <w15:docId w15:val="{7EDA4435-7EEF-4CDD-A804-A8425A40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B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B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3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B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Magdalena Bielenda</cp:lastModifiedBy>
  <cp:revision>2</cp:revision>
  <dcterms:created xsi:type="dcterms:W3CDTF">2023-10-18T10:34:00Z</dcterms:created>
  <dcterms:modified xsi:type="dcterms:W3CDTF">2023-10-18T11:04:00Z</dcterms:modified>
</cp:coreProperties>
</file>